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6304" w14:textId="34413C21" w:rsidR="009B721A" w:rsidRPr="009B721A" w:rsidRDefault="009B72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 w:rsidRPr="009B721A">
        <w:rPr>
          <w:rFonts w:hint="eastAsia"/>
          <w:color w:val="000000"/>
          <w:sz w:val="24"/>
          <w:szCs w:val="24"/>
          <w:u w:val="single"/>
        </w:rPr>
        <w:t>提出書類</w:t>
      </w:r>
      <w:r w:rsidR="00587E93">
        <w:rPr>
          <w:rFonts w:hint="eastAsia"/>
          <w:color w:val="000000"/>
          <w:sz w:val="24"/>
          <w:szCs w:val="24"/>
          <w:u w:val="single"/>
        </w:rPr>
        <w:t>③</w:t>
      </w:r>
    </w:p>
    <w:p w14:paraId="55051CA6" w14:textId="7E5FA950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令和　　年　　月　　日</w:t>
      </w:r>
    </w:p>
    <w:p w14:paraId="4028E625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飯野川商店会</w:t>
      </w:r>
    </w:p>
    <w:p w14:paraId="7C11EB1C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会長 阿部　正樹　殿</w:t>
      </w:r>
    </w:p>
    <w:p w14:paraId="567590EC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</w:p>
    <w:p w14:paraId="7745A265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</w:p>
    <w:p w14:paraId="4573F5C7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　住　　所</w:t>
      </w:r>
    </w:p>
    <w:p w14:paraId="0CA89B27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　氏　　名　　　　　　　　　　　　   　</w:t>
      </w:r>
    </w:p>
    <w:p w14:paraId="3B54E210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　生年月日</w:t>
      </w:r>
    </w:p>
    <w:p w14:paraId="427150CF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　　　　　　　　　　　　　　電　　話　　　　　（　　）</w:t>
      </w:r>
    </w:p>
    <w:p w14:paraId="1035FC9A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</w:p>
    <w:p w14:paraId="02286CE7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center"/>
        <w:rPr>
          <w:color w:val="000000"/>
          <w:sz w:val="28"/>
          <w:szCs w:val="28"/>
        </w:rPr>
      </w:pPr>
      <w:r>
        <w:rPr>
          <w:rFonts w:eastAsia="Century"/>
          <w:color w:val="000000"/>
          <w:sz w:val="28"/>
          <w:szCs w:val="28"/>
        </w:rPr>
        <w:t>露店出店を希望するに当たっての暴力団追放への誓約について</w:t>
      </w:r>
    </w:p>
    <w:p w14:paraId="63E67BEF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center"/>
        <w:rPr>
          <w:color w:val="000000"/>
          <w:sz w:val="28"/>
          <w:szCs w:val="28"/>
        </w:rPr>
      </w:pPr>
    </w:p>
    <w:p w14:paraId="1C2D6B80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center"/>
        <w:rPr>
          <w:color w:val="000000"/>
          <w:sz w:val="24"/>
          <w:szCs w:val="24"/>
        </w:rPr>
      </w:pPr>
    </w:p>
    <w:p w14:paraId="1581D8A8" w14:textId="3A3A2AE8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私は、第５</w:t>
      </w:r>
      <w:r w:rsidR="005E0E1D">
        <w:rPr>
          <w:rFonts w:asciiTheme="minorEastAsia" w:hAnsiTheme="minorEastAsia" w:hint="eastAsia"/>
          <w:color w:val="000000"/>
          <w:sz w:val="24"/>
          <w:szCs w:val="24"/>
        </w:rPr>
        <w:t>1</w:t>
      </w:r>
      <w:r>
        <w:rPr>
          <w:rFonts w:eastAsia="Century"/>
          <w:color w:val="000000"/>
          <w:sz w:val="24"/>
          <w:szCs w:val="24"/>
        </w:rPr>
        <w:t>回飯野川歩行者天国における露店出店を希望するに当たり、安心で明るいお祭りとするため、次のとおり誓約いたします。</w:t>
      </w:r>
    </w:p>
    <w:p w14:paraId="31615FA0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9E589C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記</w:t>
      </w:r>
    </w:p>
    <w:p w14:paraId="78BA508E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EB14968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１．私は、主催者及び警察の行う暴力団追放の協力を致します。</w:t>
      </w:r>
    </w:p>
    <w:p w14:paraId="1259CAF7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２．私は、出店に当たって、主催者・警察・消防関係者の指示に従います。</w:t>
      </w:r>
    </w:p>
    <w:p w14:paraId="6ACAB7D1" w14:textId="77777777" w:rsidR="00B822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３．私は、暴力団となんら関係をもっておりませんし、出店に対しては暴力団関係</w:t>
      </w:r>
    </w:p>
    <w:p w14:paraId="44C20581" w14:textId="7DFAB4EC" w:rsidR="00523CAB" w:rsidRDefault="00000000" w:rsidP="00B822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者を従事させません。</w:t>
      </w:r>
    </w:p>
    <w:p w14:paraId="76F85E2C" w14:textId="77777777" w:rsidR="00B822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 w:hanging="24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４．私が、暴力団関係者でないことを確認するため、警察に対し問い合わせること</w:t>
      </w:r>
    </w:p>
    <w:p w14:paraId="625A09F7" w14:textId="15FBC66F" w:rsidR="00523CAB" w:rsidRDefault="00000000" w:rsidP="00B82290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100" w:firstLine="240"/>
        <w:jc w:val="both"/>
        <w:rPr>
          <w:color w:val="000000"/>
          <w:sz w:val="24"/>
          <w:szCs w:val="24"/>
        </w:rPr>
      </w:pPr>
      <w:proofErr w:type="gramStart"/>
      <w:r>
        <w:rPr>
          <w:rFonts w:eastAsia="Century"/>
          <w:color w:val="000000"/>
          <w:sz w:val="24"/>
          <w:szCs w:val="24"/>
        </w:rPr>
        <w:t>を承</w:t>
      </w:r>
      <w:proofErr w:type="gramEnd"/>
      <w:r>
        <w:rPr>
          <w:rFonts w:eastAsia="Century"/>
          <w:color w:val="000000"/>
          <w:sz w:val="24"/>
          <w:szCs w:val="24"/>
        </w:rPr>
        <w:t>諾します。</w:t>
      </w:r>
    </w:p>
    <w:p w14:paraId="4094BB7F" w14:textId="77777777" w:rsidR="00B8229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５．私が、本誓約に反していたことが判明した場合には、主催者からいつ出店を</w:t>
      </w:r>
    </w:p>
    <w:p w14:paraId="4F40E039" w14:textId="362019BB" w:rsidR="00523CAB" w:rsidRDefault="00000000" w:rsidP="00B8229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中止させられてもこれを承諾し、直ちに出店を辞退（撤去）します。</w:t>
      </w:r>
    </w:p>
    <w:p w14:paraId="06E6C5E6" w14:textId="77777777" w:rsidR="00523CAB" w:rsidRPr="00B82290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60731C5F" w14:textId="77777777" w:rsidR="00B82290" w:rsidRDefault="00B822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E42BE34" w14:textId="7A80A8F6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>上記事項を確認しました。</w:t>
      </w:r>
    </w:p>
    <w:p w14:paraId="68F6686F" w14:textId="77777777" w:rsidR="00B82290" w:rsidRPr="00B82290" w:rsidRDefault="00B8229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187ACD4" w14:textId="77777777" w:rsidR="00523CAB" w:rsidRPr="00B82290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CFE15FD" w14:textId="77777777" w:rsidR="00523C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rFonts w:eastAsia="Century"/>
          <w:color w:val="000000"/>
          <w:sz w:val="24"/>
          <w:szCs w:val="24"/>
          <w:u w:val="single"/>
        </w:rPr>
        <w:t xml:space="preserve">　　　　　　　　　　　　　　　   　㊞</w:t>
      </w:r>
    </w:p>
    <w:p w14:paraId="0A9E3DA4" w14:textId="77777777" w:rsidR="00523CAB" w:rsidRDefault="00523CA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sectPr w:rsidR="00523CAB"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AB"/>
    <w:rsid w:val="00523CAB"/>
    <w:rsid w:val="0056380C"/>
    <w:rsid w:val="00587E93"/>
    <w:rsid w:val="005A03EB"/>
    <w:rsid w:val="005E0E1D"/>
    <w:rsid w:val="009B721A"/>
    <w:rsid w:val="00A67F27"/>
    <w:rsid w:val="00B82290"/>
    <w:rsid w:val="00BB69F6"/>
    <w:rsid w:val="00C73BE7"/>
    <w:rsid w:val="00E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2CE89"/>
  <w15:docId w15:val="{3F82C477-FD86-4DED-9AA8-60991ED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24051501</dc:creator>
  <cp:lastModifiedBy>システム アベフード</cp:lastModifiedBy>
  <cp:revision>5</cp:revision>
  <cp:lastPrinted>2025-06-20T21:55:00Z</cp:lastPrinted>
  <dcterms:created xsi:type="dcterms:W3CDTF">2025-05-31T03:05:00Z</dcterms:created>
  <dcterms:modified xsi:type="dcterms:W3CDTF">2025-06-20T21:56:00Z</dcterms:modified>
</cp:coreProperties>
</file>